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1" w:rsidRDefault="00EA3CD4" w:rsidP="00B62E51">
      <w:pPr>
        <w:pStyle w:val="Sinespaciado"/>
        <w:rPr>
          <w:rFonts w:ascii="Times New Roman" w:hAnsi="Times New Roman"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2F01CDB" wp14:editId="608FCEC7">
            <wp:simplePos x="0" y="0"/>
            <wp:positionH relativeFrom="column">
              <wp:posOffset>-257175</wp:posOffset>
            </wp:positionH>
            <wp:positionV relativeFrom="paragraph">
              <wp:posOffset>-5715</wp:posOffset>
            </wp:positionV>
            <wp:extent cx="687705" cy="666750"/>
            <wp:effectExtent l="0" t="0" r="0" b="0"/>
            <wp:wrapNone/>
            <wp:docPr id="4" name="Imagen 2" descr="Descripción: Resultado de imagen para insignia COLEGIO madre de la divina providencia de ma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para insignia COLEGIO madre de la divina providencia de mac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82851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ACEB72C" wp14:editId="3755D838">
            <wp:simplePos x="0" y="0"/>
            <wp:positionH relativeFrom="column">
              <wp:posOffset>4114800</wp:posOffset>
            </wp:positionH>
            <wp:positionV relativeFrom="paragraph">
              <wp:posOffset>-482600</wp:posOffset>
            </wp:positionV>
            <wp:extent cx="2333625" cy="1756403"/>
            <wp:effectExtent l="0" t="0" r="0" b="0"/>
            <wp:wrapNone/>
            <wp:docPr id="3" name="Imagen 1" descr="Descripción: https://bibliotecasdecartama.files.wordpress.com/2013/01/17978-cartoon-childhoo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bibliotecasdecartama.files.wordpress.com/2013/01/17978-cartoon-childhood-dre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18"/>
        </w:rPr>
        <w:t xml:space="preserve">       </w:t>
      </w:r>
      <w:r w:rsidR="00B62E51">
        <w:rPr>
          <w:rFonts w:ascii="Times New Roman" w:hAnsi="Times New Roman"/>
          <w:sz w:val="18"/>
          <w:szCs w:val="18"/>
        </w:rPr>
        <w:t xml:space="preserve">              </w:t>
      </w:r>
    </w:p>
    <w:p w:rsidR="00B62E51" w:rsidRPr="00930F0C" w:rsidRDefault="00EA3CD4" w:rsidP="00B62E5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B62E51" w:rsidRPr="00930F0C">
        <w:rPr>
          <w:rFonts w:ascii="Arial" w:hAnsi="Arial" w:cs="Arial"/>
          <w:sz w:val="20"/>
          <w:szCs w:val="20"/>
        </w:rPr>
        <w:t>Colegio Madre de la Divina Providencia</w:t>
      </w:r>
    </w:p>
    <w:p w:rsidR="00B62E51" w:rsidRPr="00930F0C" w:rsidRDefault="00EA3CD4" w:rsidP="00B62E5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B62E51" w:rsidRPr="00930F0C">
        <w:rPr>
          <w:rFonts w:ascii="Arial" w:hAnsi="Arial" w:cs="Arial"/>
          <w:sz w:val="20"/>
          <w:szCs w:val="20"/>
        </w:rPr>
        <w:t>Departamento de Lenguaje y Comunicación</w:t>
      </w:r>
    </w:p>
    <w:p w:rsidR="00B62E51" w:rsidRPr="00930F0C" w:rsidRDefault="00EA3CD4" w:rsidP="00B62E5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bookmarkStart w:id="0" w:name="_GoBack"/>
      <w:bookmarkEnd w:id="0"/>
      <w:r w:rsidR="00B62E51">
        <w:rPr>
          <w:rFonts w:ascii="Arial" w:hAnsi="Arial" w:cs="Arial"/>
          <w:sz w:val="20"/>
          <w:szCs w:val="20"/>
        </w:rPr>
        <w:t>Profesora: I. Paulina Quinteros Pacheco.</w:t>
      </w:r>
    </w:p>
    <w:p w:rsidR="00B62E51" w:rsidRDefault="00B62E51" w:rsidP="00B62E51">
      <w:pPr>
        <w:jc w:val="center"/>
        <w:rPr>
          <w:rFonts w:ascii="Algerian" w:hAnsi="Algerian"/>
          <w:sz w:val="36"/>
          <w:szCs w:val="36"/>
          <w:u w:val="single"/>
        </w:rPr>
      </w:pPr>
    </w:p>
    <w:p w:rsidR="00B62E51" w:rsidRDefault="00B62E51" w:rsidP="00B62E51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                        </w:t>
      </w:r>
      <w:r w:rsidRPr="00930F0C">
        <w:rPr>
          <w:rFonts w:ascii="Arial" w:hAnsi="Arial" w:cs="Arial"/>
          <w:sz w:val="36"/>
          <w:szCs w:val="36"/>
          <w:u w:val="single"/>
        </w:rPr>
        <w:t xml:space="preserve">Plan lector </w:t>
      </w:r>
      <w:r>
        <w:rPr>
          <w:rFonts w:ascii="Arial" w:hAnsi="Arial" w:cs="Arial"/>
          <w:sz w:val="36"/>
          <w:szCs w:val="36"/>
          <w:u w:val="single"/>
        </w:rPr>
        <w:t>2020</w:t>
      </w:r>
    </w:p>
    <w:p w:rsidR="00B62E51" w:rsidRPr="00930F0C" w:rsidRDefault="00B62E51" w:rsidP="00B62E51">
      <w:pPr>
        <w:rPr>
          <w:rFonts w:ascii="Arial" w:hAnsi="Arial" w:cs="Arial"/>
          <w:sz w:val="36"/>
          <w:szCs w:val="36"/>
          <w:u w:val="single"/>
        </w:rPr>
      </w:pPr>
    </w:p>
    <w:p w:rsidR="00B62E51" w:rsidRDefault="00B62E51" w:rsidP="00B62E51">
      <w:pPr>
        <w:pStyle w:val="Prrafodelista"/>
        <w:numPr>
          <w:ilvl w:val="0"/>
          <w:numId w:val="1"/>
        </w:numPr>
        <w:tabs>
          <w:tab w:val="left" w:pos="3615"/>
        </w:tabs>
        <w:rPr>
          <w:rFonts w:ascii="Arial" w:hAnsi="Arial" w:cs="Arial"/>
          <w:sz w:val="28"/>
          <w:szCs w:val="28"/>
        </w:rPr>
      </w:pPr>
      <w:r>
        <w:rPr>
          <w:rFonts w:ascii="Algerian" w:hAnsi="Algerian"/>
          <w:sz w:val="36"/>
          <w:szCs w:val="36"/>
        </w:rPr>
        <w:t xml:space="preserve"> </w:t>
      </w:r>
      <w:r w:rsidRPr="00930F0C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urso: 2° básico</w:t>
      </w:r>
      <w:r w:rsidRPr="00930F0C">
        <w:rPr>
          <w:rFonts w:ascii="Arial" w:hAnsi="Arial" w:cs="Arial"/>
          <w:sz w:val="28"/>
          <w:szCs w:val="28"/>
        </w:rPr>
        <w:tab/>
      </w:r>
    </w:p>
    <w:p w:rsidR="00BB4829" w:rsidRDefault="00BB4829"/>
    <w:tbl>
      <w:tblPr>
        <w:tblW w:w="111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26"/>
        <w:gridCol w:w="3014"/>
        <w:gridCol w:w="3081"/>
      </w:tblGrid>
      <w:tr w:rsidR="00B62E51" w:rsidRPr="00930F0C" w:rsidTr="003F1D2A">
        <w:tc>
          <w:tcPr>
            <w:tcW w:w="2978" w:type="dxa"/>
          </w:tcPr>
          <w:p w:rsidR="00B62E51" w:rsidRPr="00930F0C" w:rsidRDefault="00B62E51" w:rsidP="00322712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Título</w:t>
            </w:r>
          </w:p>
        </w:tc>
        <w:tc>
          <w:tcPr>
            <w:tcW w:w="2126" w:type="dxa"/>
          </w:tcPr>
          <w:p w:rsidR="00B62E51" w:rsidRPr="00930F0C" w:rsidRDefault="00B62E51" w:rsidP="00322712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3014" w:type="dxa"/>
          </w:tcPr>
          <w:p w:rsidR="00B62E51" w:rsidRPr="00930F0C" w:rsidRDefault="00B62E51" w:rsidP="00322712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3081" w:type="dxa"/>
          </w:tcPr>
          <w:p w:rsidR="00B62E51" w:rsidRPr="00930F0C" w:rsidRDefault="00B62E51" w:rsidP="00322712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Fecha de Evaluación</w:t>
            </w:r>
          </w:p>
        </w:tc>
      </w:tr>
      <w:tr w:rsidR="00B62E51" w:rsidRPr="00930F0C" w:rsidTr="003F1D2A">
        <w:tc>
          <w:tcPr>
            <w:tcW w:w="2978" w:type="dxa"/>
          </w:tcPr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2E51" w:rsidRPr="00930F0C" w:rsidRDefault="00BE7F68" w:rsidP="00B62E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El pequeño doctor ¿Qué hace cuando sucede un accidente?</w:t>
            </w:r>
          </w:p>
        </w:tc>
        <w:tc>
          <w:tcPr>
            <w:tcW w:w="2126" w:type="dxa"/>
          </w:tcPr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E51" w:rsidRPr="00930F0C" w:rsidRDefault="00B62E51" w:rsidP="00B62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E51" w:rsidRDefault="00BE7F68" w:rsidP="00BE7F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Sopena</w:t>
            </w:r>
            <w:proofErr w:type="spellEnd"/>
          </w:p>
          <w:p w:rsidR="00B62E51" w:rsidRPr="00930F0C" w:rsidRDefault="00B62E51" w:rsidP="00B62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E51" w:rsidRPr="00930F0C" w:rsidRDefault="00B62E51" w:rsidP="00B62E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 de Abril</w:t>
            </w:r>
          </w:p>
        </w:tc>
      </w:tr>
      <w:tr w:rsidR="00B62E51" w:rsidRPr="00930F0C" w:rsidTr="003F1D2A">
        <w:tc>
          <w:tcPr>
            <w:tcW w:w="2978" w:type="dxa"/>
          </w:tcPr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2E51" w:rsidRPr="00930F0C" w:rsidRDefault="00B62E51" w:rsidP="00B62E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Un paseo al campo.</w:t>
            </w:r>
          </w:p>
        </w:tc>
        <w:tc>
          <w:tcPr>
            <w:tcW w:w="2126" w:type="dxa"/>
          </w:tcPr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E51" w:rsidRPr="00930F0C" w:rsidRDefault="00B62E51" w:rsidP="00B62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Krahm</w:t>
            </w:r>
            <w:proofErr w:type="spellEnd"/>
          </w:p>
        </w:tc>
        <w:tc>
          <w:tcPr>
            <w:tcW w:w="3014" w:type="dxa"/>
          </w:tcPr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E51" w:rsidRDefault="00B62E51" w:rsidP="00B62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Serie Amarilla</w:t>
            </w:r>
          </w:p>
          <w:p w:rsidR="00B62E51" w:rsidRPr="00930F0C" w:rsidRDefault="00B62E51" w:rsidP="00B62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Alfaguara Infantil</w:t>
            </w:r>
          </w:p>
        </w:tc>
        <w:tc>
          <w:tcPr>
            <w:tcW w:w="3081" w:type="dxa"/>
          </w:tcPr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 de Mayo</w:t>
            </w:r>
          </w:p>
        </w:tc>
      </w:tr>
      <w:tr w:rsidR="00B62E51" w:rsidRPr="00930F0C" w:rsidTr="003F1D2A">
        <w:tc>
          <w:tcPr>
            <w:tcW w:w="2978" w:type="dxa"/>
          </w:tcPr>
          <w:p w:rsidR="00B62E51" w:rsidRDefault="00B62E51" w:rsidP="00B62E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2E51" w:rsidRPr="00930F0C" w:rsidRDefault="00BE7F68" w:rsidP="00B62E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3.El baile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Moviendo nuestro cuerpo</w:t>
            </w:r>
          </w:p>
        </w:tc>
        <w:tc>
          <w:tcPr>
            <w:tcW w:w="2126" w:type="dxa"/>
          </w:tcPr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E51" w:rsidRPr="00930F0C" w:rsidRDefault="00B62E51" w:rsidP="00B62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E51" w:rsidRPr="00930F0C" w:rsidRDefault="00BE7F68" w:rsidP="00BE7F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Sopena</w:t>
            </w:r>
            <w:proofErr w:type="spellEnd"/>
          </w:p>
        </w:tc>
        <w:tc>
          <w:tcPr>
            <w:tcW w:w="3081" w:type="dxa"/>
          </w:tcPr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E51" w:rsidRDefault="00B62E51" w:rsidP="00B62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 de Junio</w:t>
            </w:r>
          </w:p>
        </w:tc>
      </w:tr>
      <w:tr w:rsidR="003F1D2A" w:rsidRPr="00930F0C" w:rsidTr="003F1D2A">
        <w:tc>
          <w:tcPr>
            <w:tcW w:w="2978" w:type="dxa"/>
          </w:tcPr>
          <w:p w:rsidR="003F1D2A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D2A" w:rsidRPr="00930F0C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Cuentos para Marisol</w:t>
            </w:r>
          </w:p>
        </w:tc>
        <w:tc>
          <w:tcPr>
            <w:tcW w:w="2126" w:type="dxa"/>
          </w:tcPr>
          <w:p w:rsidR="003F1D2A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D2A" w:rsidRPr="00930F0C" w:rsidRDefault="003F1D2A" w:rsidP="003F1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Brunet</w:t>
            </w:r>
            <w:proofErr w:type="spellEnd"/>
          </w:p>
        </w:tc>
        <w:tc>
          <w:tcPr>
            <w:tcW w:w="3014" w:type="dxa"/>
          </w:tcPr>
          <w:p w:rsidR="003F1D2A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D2A" w:rsidRDefault="003F1D2A" w:rsidP="003F1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Colección Delfín de Color</w:t>
            </w:r>
          </w:p>
          <w:p w:rsidR="003F1D2A" w:rsidRDefault="003F1D2A" w:rsidP="003F1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  <w:p w:rsidR="003F1D2A" w:rsidRPr="00930F0C" w:rsidRDefault="003F1D2A" w:rsidP="003F1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3F1D2A" w:rsidRDefault="003F1D2A" w:rsidP="003F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2A" w:rsidRDefault="003F1D2A" w:rsidP="003F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 de Agosto</w:t>
            </w:r>
          </w:p>
        </w:tc>
      </w:tr>
      <w:tr w:rsidR="003F1D2A" w:rsidRPr="00930F0C" w:rsidTr="003F1D2A">
        <w:tc>
          <w:tcPr>
            <w:tcW w:w="2978" w:type="dxa"/>
          </w:tcPr>
          <w:p w:rsidR="003F1D2A" w:rsidRDefault="003F1D2A" w:rsidP="003F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1D2A" w:rsidRDefault="00BE7F68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No tengo susto ¿Cómo relacionarse con los demás?</w:t>
            </w:r>
          </w:p>
          <w:p w:rsidR="003F1D2A" w:rsidRPr="00930F0C" w:rsidRDefault="003F1D2A" w:rsidP="003F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D2A" w:rsidRDefault="003F1D2A" w:rsidP="003F1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D2A" w:rsidRPr="00930F0C" w:rsidRDefault="003F1D2A" w:rsidP="003F1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3F1D2A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D2A" w:rsidRPr="00930F0C" w:rsidRDefault="00BE7F68" w:rsidP="00BE7F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Sopena</w:t>
            </w:r>
            <w:proofErr w:type="spellEnd"/>
          </w:p>
        </w:tc>
        <w:tc>
          <w:tcPr>
            <w:tcW w:w="3081" w:type="dxa"/>
          </w:tcPr>
          <w:p w:rsidR="003F1D2A" w:rsidRDefault="003F1D2A" w:rsidP="003F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2A" w:rsidRDefault="003F1D2A" w:rsidP="003F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 de Octubre</w:t>
            </w:r>
          </w:p>
        </w:tc>
      </w:tr>
      <w:tr w:rsidR="003F1D2A" w:rsidRPr="00930F0C" w:rsidTr="003F1D2A">
        <w:tc>
          <w:tcPr>
            <w:tcW w:w="2978" w:type="dxa"/>
          </w:tcPr>
          <w:p w:rsidR="003F1D2A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1D2A" w:rsidRPr="00930F0C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9.Cuentos de mi escritorio</w:t>
            </w:r>
          </w:p>
        </w:tc>
        <w:tc>
          <w:tcPr>
            <w:tcW w:w="2126" w:type="dxa"/>
          </w:tcPr>
          <w:p w:rsidR="003F1D2A" w:rsidRDefault="003F1D2A" w:rsidP="003F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2A" w:rsidRPr="00930F0C" w:rsidRDefault="003F1D2A" w:rsidP="003F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Tejeda</w:t>
            </w:r>
          </w:p>
        </w:tc>
        <w:tc>
          <w:tcPr>
            <w:tcW w:w="3014" w:type="dxa"/>
          </w:tcPr>
          <w:p w:rsidR="003F1D2A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D2A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Colección Delfín de color</w:t>
            </w:r>
          </w:p>
          <w:p w:rsidR="003F1D2A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  <w:p w:rsidR="003F1D2A" w:rsidRPr="00930F0C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3F1D2A" w:rsidRDefault="003F1D2A" w:rsidP="003F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D2A" w:rsidRDefault="003F1D2A" w:rsidP="003F1D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 semana de Noviembre</w:t>
            </w:r>
          </w:p>
        </w:tc>
      </w:tr>
    </w:tbl>
    <w:p w:rsidR="00B62E51" w:rsidRDefault="00B62E51"/>
    <w:sectPr w:rsidR="00B62E51" w:rsidSect="00EA3CD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8B4"/>
    <w:multiLevelType w:val="hybridMultilevel"/>
    <w:tmpl w:val="ACE8E9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1"/>
    <w:rsid w:val="003F1D2A"/>
    <w:rsid w:val="00B62E51"/>
    <w:rsid w:val="00BB4829"/>
    <w:rsid w:val="00BE7F68"/>
    <w:rsid w:val="00C501AE"/>
    <w:rsid w:val="00EA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B5B25"/>
  <w15:chartTrackingRefBased/>
  <w15:docId w15:val="{4E5EC165-EE6F-446E-9765-47A1CCD5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2E5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6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Tammity Reyes</cp:lastModifiedBy>
  <cp:revision>4</cp:revision>
  <dcterms:created xsi:type="dcterms:W3CDTF">2020-01-07T14:58:00Z</dcterms:created>
  <dcterms:modified xsi:type="dcterms:W3CDTF">2020-03-05T12:20:00Z</dcterms:modified>
</cp:coreProperties>
</file>